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A911" w14:textId="77777777" w:rsidR="00751E42" w:rsidRPr="00997A90" w:rsidRDefault="0075008D" w:rsidP="00751E42">
      <w:pPr>
        <w:spacing w:line="348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751E42" w:rsidRPr="00997A90">
        <w:rPr>
          <w:rFonts w:ascii="宋体" w:hAnsi="宋体" w:hint="eastAsia"/>
          <w:b/>
          <w:sz w:val="28"/>
          <w:szCs w:val="28"/>
        </w:rPr>
        <w:t>：参会回执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410"/>
        <w:gridCol w:w="1276"/>
        <w:gridCol w:w="2921"/>
      </w:tblGrid>
      <w:tr w:rsidR="0027080C" w:rsidRPr="00401FD3" w14:paraId="60881862" w14:textId="77777777" w:rsidTr="0027080C">
        <w:trPr>
          <w:trHeight w:val="411"/>
        </w:trPr>
        <w:tc>
          <w:tcPr>
            <w:tcW w:w="1701" w:type="dxa"/>
            <w:vAlign w:val="center"/>
          </w:tcPr>
          <w:p w14:paraId="1D5BE70A" w14:textId="77777777" w:rsidR="0027080C" w:rsidRPr="00401FD3" w:rsidRDefault="0027080C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401FD3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14:paraId="69BB39D4" w14:textId="77777777" w:rsidR="0027080C" w:rsidRPr="00401FD3" w:rsidRDefault="0027080C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EA679FE" w14:textId="77777777" w:rsidR="0027080C" w:rsidRPr="00401FD3" w:rsidRDefault="0027080C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401FD3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2921" w:type="dxa"/>
            <w:vAlign w:val="center"/>
          </w:tcPr>
          <w:p w14:paraId="412C6E16" w14:textId="77777777" w:rsidR="0027080C" w:rsidRPr="00401FD3" w:rsidRDefault="0027080C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7080C" w:rsidRPr="00401FD3" w14:paraId="50601E6A" w14:textId="77777777" w:rsidTr="0027080C">
        <w:trPr>
          <w:trHeight w:val="361"/>
        </w:trPr>
        <w:tc>
          <w:tcPr>
            <w:tcW w:w="1701" w:type="dxa"/>
            <w:vAlign w:val="center"/>
          </w:tcPr>
          <w:p w14:paraId="601C5200" w14:textId="56DF7C2B" w:rsidR="0027080C" w:rsidRPr="00401FD3" w:rsidRDefault="0027080C" w:rsidP="0027080C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27080C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410" w:type="dxa"/>
            <w:vAlign w:val="center"/>
          </w:tcPr>
          <w:p w14:paraId="3982A124" w14:textId="77777777" w:rsidR="0027080C" w:rsidRPr="00401FD3" w:rsidRDefault="0027080C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6CC56E" w14:textId="693AD82C" w:rsidR="0027080C" w:rsidRPr="00401FD3" w:rsidRDefault="0027080C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1830B6">
              <w:rPr>
                <w:sz w:val="24"/>
                <w:szCs w:val="24"/>
              </w:rPr>
              <w:t>E-mail</w:t>
            </w:r>
          </w:p>
        </w:tc>
        <w:tc>
          <w:tcPr>
            <w:tcW w:w="2921" w:type="dxa"/>
            <w:vAlign w:val="center"/>
          </w:tcPr>
          <w:p w14:paraId="43A948F1" w14:textId="77777777" w:rsidR="0027080C" w:rsidRPr="00401FD3" w:rsidRDefault="0027080C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147A51" w:rsidRPr="00401FD3" w14:paraId="3D1FBC6C" w14:textId="77777777" w:rsidTr="00147A51">
        <w:trPr>
          <w:trHeight w:val="553"/>
        </w:trPr>
        <w:tc>
          <w:tcPr>
            <w:tcW w:w="1701" w:type="dxa"/>
            <w:vAlign w:val="center"/>
          </w:tcPr>
          <w:p w14:paraId="15EB0CA6" w14:textId="318DD674" w:rsidR="00147A51" w:rsidRDefault="00147A51" w:rsidP="00147A5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47A51">
              <w:rPr>
                <w:rFonts w:ascii="宋体" w:hAnsi="宋体" w:cs="宋体" w:hint="eastAsia"/>
                <w:sz w:val="24"/>
                <w:szCs w:val="24"/>
              </w:rPr>
              <w:t>发言题目</w:t>
            </w:r>
          </w:p>
        </w:tc>
        <w:tc>
          <w:tcPr>
            <w:tcW w:w="6607" w:type="dxa"/>
            <w:gridSpan w:val="3"/>
            <w:vAlign w:val="center"/>
          </w:tcPr>
          <w:p w14:paraId="7550F04D" w14:textId="77777777" w:rsidR="00147A51" w:rsidRDefault="00147A51" w:rsidP="0066452E">
            <w:pPr>
              <w:spacing w:line="360" w:lineRule="auto"/>
              <w:ind w:firstLineChars="600" w:firstLine="1440"/>
              <w:rPr>
                <w:rFonts w:ascii="宋体"/>
                <w:sz w:val="24"/>
                <w:szCs w:val="24"/>
              </w:rPr>
            </w:pPr>
          </w:p>
        </w:tc>
      </w:tr>
      <w:tr w:rsidR="00147A51" w:rsidRPr="00401FD3" w14:paraId="3AD750CD" w14:textId="77777777" w:rsidTr="00147A51">
        <w:trPr>
          <w:trHeight w:val="1837"/>
        </w:trPr>
        <w:tc>
          <w:tcPr>
            <w:tcW w:w="1701" w:type="dxa"/>
            <w:vAlign w:val="center"/>
          </w:tcPr>
          <w:p w14:paraId="786EA01A" w14:textId="357CE446" w:rsidR="00147A51" w:rsidRDefault="00147A51" w:rsidP="00147A51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47A51">
              <w:rPr>
                <w:rFonts w:ascii="宋体" w:hAnsi="宋体" w:cs="宋体" w:hint="eastAsia"/>
                <w:sz w:val="24"/>
                <w:szCs w:val="24"/>
              </w:rPr>
              <w:t>摘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Pr="00147A51"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14:paraId="7DFF3263" w14:textId="5DB3E78F" w:rsidR="00147A51" w:rsidRDefault="00147A51" w:rsidP="00147A5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(</w:t>
            </w:r>
            <w:r w:rsidRPr="00147A51">
              <w:rPr>
                <w:rFonts w:ascii="宋体" w:hAnsi="宋体" w:cs="宋体"/>
                <w:sz w:val="24"/>
                <w:szCs w:val="24"/>
              </w:rPr>
              <w:t>300</w:t>
            </w:r>
            <w:r>
              <w:rPr>
                <w:rFonts w:ascii="宋体" w:hAnsi="宋体" w:cs="宋体"/>
                <w:sz w:val="24"/>
                <w:szCs w:val="24"/>
              </w:rPr>
              <w:t>字</w:t>
            </w:r>
            <w:r>
              <w:rPr>
                <w:rFonts w:ascii="宋体" w:hAnsi="宋体" w:cs="宋体" w:hint="eastAsia"/>
                <w:sz w:val="24"/>
                <w:szCs w:val="24"/>
              </w:rPr>
              <w:t>左</w:t>
            </w:r>
            <w:r w:rsidRPr="00147A51">
              <w:rPr>
                <w:rFonts w:ascii="宋体" w:hAnsi="宋体" w:cs="宋体"/>
                <w:sz w:val="24"/>
                <w:szCs w:val="24"/>
              </w:rPr>
              <w:t>右</w:t>
            </w:r>
            <w:r>
              <w:rPr>
                <w:rFonts w:ascii="宋体" w:hAnsi="宋体" w:cs="宋体" w:hint="eastAsia"/>
                <w:sz w:val="24"/>
                <w:szCs w:val="24"/>
              </w:rPr>
              <w:t>)</w:t>
            </w:r>
          </w:p>
        </w:tc>
        <w:tc>
          <w:tcPr>
            <w:tcW w:w="6607" w:type="dxa"/>
            <w:gridSpan w:val="3"/>
            <w:vAlign w:val="center"/>
          </w:tcPr>
          <w:p w14:paraId="423D0AE2" w14:textId="77777777" w:rsidR="00147A51" w:rsidRDefault="00147A51" w:rsidP="0027080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147A51" w:rsidRPr="00401FD3" w14:paraId="1FE03F07" w14:textId="77777777" w:rsidTr="00147A51">
        <w:trPr>
          <w:trHeight w:val="1769"/>
        </w:trPr>
        <w:tc>
          <w:tcPr>
            <w:tcW w:w="1701" w:type="dxa"/>
            <w:vAlign w:val="center"/>
          </w:tcPr>
          <w:p w14:paraId="72AC998C" w14:textId="246199F5" w:rsidR="00147A51" w:rsidRDefault="00147A51" w:rsidP="0066452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47A51">
              <w:rPr>
                <w:rFonts w:ascii="宋体" w:hAnsi="宋体" w:cs="宋体" w:hint="eastAsia"/>
                <w:sz w:val="24"/>
                <w:szCs w:val="24"/>
              </w:rPr>
              <w:t>个人简短介绍</w:t>
            </w:r>
          </w:p>
        </w:tc>
        <w:tc>
          <w:tcPr>
            <w:tcW w:w="6607" w:type="dxa"/>
            <w:gridSpan w:val="3"/>
            <w:vAlign w:val="center"/>
          </w:tcPr>
          <w:p w14:paraId="628B9501" w14:textId="77777777" w:rsidR="00147A51" w:rsidRDefault="00147A51" w:rsidP="0027080C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51E42" w:rsidRPr="00401FD3" w14:paraId="13C43B8B" w14:textId="77777777" w:rsidTr="00147A51">
        <w:trPr>
          <w:trHeight w:val="1196"/>
        </w:trPr>
        <w:tc>
          <w:tcPr>
            <w:tcW w:w="1701" w:type="dxa"/>
            <w:vAlign w:val="center"/>
          </w:tcPr>
          <w:p w14:paraId="127BB2AF" w14:textId="77777777" w:rsidR="00751E42" w:rsidRPr="00401FD3" w:rsidRDefault="00751E42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住宿要求</w:t>
            </w:r>
          </w:p>
        </w:tc>
        <w:tc>
          <w:tcPr>
            <w:tcW w:w="6607" w:type="dxa"/>
            <w:gridSpan w:val="3"/>
            <w:vAlign w:val="center"/>
          </w:tcPr>
          <w:p w14:paraId="2E82A5D0" w14:textId="77777777" w:rsidR="00751E42" w:rsidRDefault="00751E42" w:rsidP="0066452E">
            <w:pPr>
              <w:spacing w:line="360" w:lineRule="auto"/>
              <w:ind w:firstLineChars="600" w:firstLine="144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□单间</w:t>
            </w:r>
            <w:r>
              <w:rPr>
                <w:rFonts w:asci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int="eastAsia"/>
                <w:sz w:val="24"/>
                <w:szCs w:val="24"/>
              </w:rPr>
              <w:t>□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>标准间</w:t>
            </w:r>
          </w:p>
          <w:p w14:paraId="651FE5EA" w14:textId="5FBA4B15" w:rsidR="00751E42" w:rsidRPr="00401FD3" w:rsidRDefault="007D40D0" w:rsidP="007D40D0">
            <w:pPr>
              <w:spacing w:line="360" w:lineRule="auto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450</w:t>
            </w:r>
            <w:r>
              <w:rPr>
                <w:rFonts w:ascii="宋体" w:hint="eastAsia"/>
                <w:sz w:val="24"/>
                <w:szCs w:val="24"/>
              </w:rPr>
              <w:t>元</w:t>
            </w:r>
            <w:r>
              <w:rPr>
                <w:rFonts w:ascii="宋体"/>
                <w:sz w:val="24"/>
                <w:szCs w:val="24"/>
                <w:lang w:val="en-US"/>
              </w:rPr>
              <w:t>/</w:t>
            </w:r>
            <w:r>
              <w:rPr>
                <w:rFonts w:ascii="宋体" w:hint="eastAsia"/>
                <w:sz w:val="24"/>
                <w:szCs w:val="24"/>
                <w:lang w:val="en-US"/>
              </w:rPr>
              <w:t>间，</w:t>
            </w:r>
            <w:r w:rsidR="00751E42">
              <w:rPr>
                <w:rFonts w:ascii="宋体" w:hint="eastAsia"/>
                <w:sz w:val="24"/>
                <w:szCs w:val="24"/>
              </w:rPr>
              <w:t>如有特殊要求，请说明。</w:t>
            </w:r>
          </w:p>
        </w:tc>
      </w:tr>
      <w:tr w:rsidR="00751E42" w:rsidRPr="00401FD3" w14:paraId="55D3A653" w14:textId="77777777" w:rsidTr="00147A51">
        <w:trPr>
          <w:trHeight w:val="767"/>
        </w:trPr>
        <w:tc>
          <w:tcPr>
            <w:tcW w:w="1701" w:type="dxa"/>
            <w:vAlign w:val="center"/>
          </w:tcPr>
          <w:p w14:paraId="6A2D0ECC" w14:textId="77777777" w:rsidR="00751E42" w:rsidRDefault="00751E42" w:rsidP="0066452E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01FD3">
              <w:rPr>
                <w:rFonts w:ascii="宋体" w:hAnsi="宋体" w:cs="宋体" w:hint="eastAsia"/>
                <w:sz w:val="24"/>
                <w:szCs w:val="24"/>
              </w:rPr>
              <w:t>预</w:t>
            </w:r>
            <w:r>
              <w:rPr>
                <w:rFonts w:ascii="宋体" w:hAnsi="宋体" w:cs="宋体" w:hint="eastAsia"/>
                <w:sz w:val="24"/>
                <w:szCs w:val="24"/>
              </w:rPr>
              <w:t>计</w:t>
            </w:r>
            <w:r w:rsidRPr="00401FD3">
              <w:rPr>
                <w:rFonts w:ascii="宋体" w:hAnsi="宋体" w:cs="宋体" w:hint="eastAsia"/>
                <w:sz w:val="24"/>
                <w:szCs w:val="24"/>
              </w:rPr>
              <w:t>报到</w:t>
            </w:r>
          </w:p>
          <w:p w14:paraId="5D9D9700" w14:textId="77777777" w:rsidR="00751E42" w:rsidRPr="00401FD3" w:rsidRDefault="00751E42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6607" w:type="dxa"/>
            <w:gridSpan w:val="3"/>
            <w:vAlign w:val="center"/>
          </w:tcPr>
          <w:p w14:paraId="01B6D49D" w14:textId="77777777" w:rsidR="00751E42" w:rsidRPr="00401FD3" w:rsidRDefault="00751E42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  <w:p w14:paraId="5E0736F1" w14:textId="77777777" w:rsidR="00751E42" w:rsidRPr="00401FD3" w:rsidRDefault="00751E42" w:rsidP="0066452E">
            <w:pPr>
              <w:spacing w:line="360" w:lineRule="auto"/>
              <w:jc w:val="center"/>
              <w:rPr>
                <w:rFonts w:ascii="宋体"/>
                <w:sz w:val="24"/>
                <w:szCs w:val="24"/>
                <w:u w:val="single"/>
              </w:rPr>
            </w:pPr>
          </w:p>
        </w:tc>
      </w:tr>
    </w:tbl>
    <w:p w14:paraId="33A0A8C7" w14:textId="77777777" w:rsidR="002022D7" w:rsidRDefault="00751E42">
      <w:pPr>
        <w:widowControl/>
        <w:autoSpaceDE/>
        <w:autoSpaceDN/>
        <w:rPr>
          <w:sz w:val="24"/>
          <w:szCs w:val="24"/>
        </w:rPr>
      </w:pPr>
      <w:r w:rsidRPr="00FD00B9">
        <w:rPr>
          <w:rFonts w:ascii="宋体" w:hAnsi="宋体"/>
          <w:sz w:val="24"/>
          <w:szCs w:val="24"/>
        </w:rPr>
        <w:t>请于</w:t>
      </w:r>
      <w:r w:rsidRPr="00FD00B9">
        <w:rPr>
          <w:rFonts w:ascii="宋体" w:hAnsi="宋体"/>
          <w:sz w:val="24"/>
          <w:szCs w:val="24"/>
        </w:rPr>
        <w:t>20</w:t>
      </w:r>
      <w:r w:rsidR="000D2CFA">
        <w:rPr>
          <w:rFonts w:ascii="宋体" w:hAnsi="宋体" w:hint="eastAsia"/>
          <w:sz w:val="24"/>
          <w:szCs w:val="24"/>
        </w:rPr>
        <w:t>21</w:t>
      </w:r>
      <w:r w:rsidRPr="00FD00B9">
        <w:rPr>
          <w:rFonts w:ascii="宋体" w:hAnsi="宋体"/>
          <w:sz w:val="24"/>
          <w:szCs w:val="24"/>
        </w:rPr>
        <w:t>年</w:t>
      </w:r>
      <w:r w:rsidR="000D2CFA">
        <w:rPr>
          <w:rFonts w:ascii="宋体" w:hAnsi="宋体" w:hint="eastAsia"/>
          <w:sz w:val="24"/>
          <w:szCs w:val="24"/>
        </w:rPr>
        <w:t>11</w:t>
      </w:r>
      <w:r w:rsidRPr="00FD00B9">
        <w:rPr>
          <w:rFonts w:ascii="宋体" w:hAnsi="宋体"/>
          <w:sz w:val="24"/>
          <w:szCs w:val="24"/>
        </w:rPr>
        <w:t>月</w:t>
      </w:r>
      <w:r w:rsidR="000D2CFA">
        <w:rPr>
          <w:rFonts w:ascii="宋体" w:hAnsi="宋体" w:hint="eastAsia"/>
          <w:sz w:val="24"/>
          <w:szCs w:val="24"/>
        </w:rPr>
        <w:t>25</w:t>
      </w:r>
      <w:r w:rsidRPr="00FD00B9">
        <w:rPr>
          <w:rFonts w:ascii="宋体" w:hAnsi="宋体"/>
          <w:sz w:val="24"/>
          <w:szCs w:val="24"/>
        </w:rPr>
        <w:t>日前将参会回执提交至会务组邮箱</w:t>
      </w:r>
      <w:hyperlink r:id="rId8" w:history="1">
        <w:r w:rsidR="00F74001">
          <w:rPr>
            <w:rFonts w:ascii="宋体" w:eastAsia="宋体" w:hAnsi="宋体" w:cs="微软雅黑"/>
            <w:sz w:val="30"/>
            <w:szCs w:val="30"/>
          </w:rPr>
          <w:t>xmdxgjzx@xmu.edu.cn</w:t>
        </w:r>
      </w:hyperlink>
      <w:r w:rsidR="00F74001">
        <w:rPr>
          <w:rFonts w:ascii="宋体" w:eastAsia="宋体" w:hAnsi="宋体" w:cs="微软雅黑" w:hint="eastAsia"/>
          <w:sz w:val="30"/>
          <w:szCs w:val="30"/>
        </w:rPr>
        <w:t>。</w:t>
      </w:r>
    </w:p>
    <w:sectPr w:rsidR="002022D7" w:rsidSect="009A7BA9">
      <w:headerReference w:type="default" r:id="rId9"/>
      <w:footerReference w:type="default" r:id="rId10"/>
      <w:pgSz w:w="11910" w:h="16840"/>
      <w:pgMar w:top="2098" w:right="1440" w:bottom="2098" w:left="1440" w:header="482" w:footer="1196" w:gutter="0"/>
      <w:cols w:space="720" w:equalWidth="0">
        <w:col w:w="879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D5E1" w14:textId="77777777" w:rsidR="004F4787" w:rsidRDefault="004F4787">
      <w:r>
        <w:separator/>
      </w:r>
    </w:p>
  </w:endnote>
  <w:endnote w:type="continuationSeparator" w:id="0">
    <w:p w14:paraId="032986EE" w14:textId="77777777" w:rsidR="004F4787" w:rsidRDefault="004F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6DBD4" w14:textId="77777777" w:rsidR="002022D7" w:rsidRDefault="006C0872">
    <w:pPr>
      <w:pStyle w:val="a3"/>
      <w:spacing w:before="0"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07330C2" wp14:editId="0E228588">
              <wp:simplePos x="0" y="0"/>
              <wp:positionH relativeFrom="page">
                <wp:posOffset>3712845</wp:posOffset>
              </wp:positionH>
              <wp:positionV relativeFrom="page">
                <wp:posOffset>9792970</wp:posOffset>
              </wp:positionV>
              <wp:extent cx="134620" cy="1397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695A0B" w14:textId="4A297734" w:rsidR="002022D7" w:rsidRDefault="006C0872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16E">
                            <w:rPr>
                              <w:rFonts w:ascii="Calibri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330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35pt;margin-top:771.1pt;width:10.6pt;height:1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o45wEAALUDAAAOAAAAZHJzL2Uyb0RvYy54bWysU9tu1DAQfUfiHyy/s8luqwLRZqvSqgip&#10;XKSWD5g4TmKReMzYu8ny9YydzVLgDfFiTeZy5syZyfZ6Gnpx0OQN2lKuV7kU2iqsjW1L+fXp/tUb&#10;KXwAW0OPVpfyqL283r18sR1doTfYYV9rEgxifTG6UnYhuCLLvOr0AH6FTlsONkgDBP6kNqsJRkYf&#10;+myT51fZiFQ7QqW9Z+/dHJS7hN80WoXPTeN1EH0pmVtIL6W3im+220LRErjOqBMN+AcWAxjLTc9Q&#10;dxBA7Mn8BTUYReixCSuFQ4ZNY5ROM/A06/yPaR47cDrNwuJ4d5bJ/z9Y9enwhYSpS7mRwsLAK3rS&#10;UxDvcBKXUZ3R+YKTHh2nhYndvOU0qXcPqL55YfG2A9vqGyIcOw01s1vHyuxZ6YzjI0g1fsSa28A+&#10;YAKaGhqidCyGYHTe0vG8mUhFxZYXl1cbjigOrS/evs7T5jIolmJHPrzXOIholJJ48QkcDg8+RDJQ&#10;LCmxl8V70/dp+b39zcGJ0ZPIR74z8zBV00mMCusjj0E43xLfPhsd0g8pRr6jUvrveyAtRf/BshTx&#10;6BaDFqNaDLCKS0sZpJjN2zAf596RaTtGnsW2eMNyNSaNEnWdWZx48m2kCU93HI/v+XfK+vW37X4C&#10;AAD//wMAUEsDBBQABgAIAAAAIQAOgB9V4gAAAA0BAAAPAAAAZHJzL2Rvd25yZXYueG1sTI/BTsMw&#10;DIbvSLxD5EncWLqqLVtpOk0ITkiIrhw4pk3WRmuc0mRbeXu8Ezva/6ffn4vtbAd21pM3DgWslhEw&#10;ja1TBjsBX/Xb4xqYDxKVHBxqAb/aw7a8vytkrtwFK33eh45RCfpcCuhDGHPOfdtrK/3SjRopO7jJ&#10;ykDj1HE1yQuV24HHUZRxKw3ShV6O+qXX7XF/sgJ231i9mp+P5rM6VKauNxG+Z0chHhbz7hlY0HP4&#10;h+GqT+pQklPjTqg8GwSk6+SJUArSJI6BEZJF6QZYc11lSQy8LPjtF+UfAAAA//8DAFBLAQItABQA&#10;BgAIAAAAIQC2gziS/gAAAOEBAAATAAAAAAAAAAAAAAAAAAAAAABbQ29udGVudF9UeXBlc10ueG1s&#10;UEsBAi0AFAAGAAgAAAAhADj9If/WAAAAlAEAAAsAAAAAAAAAAAAAAAAALwEAAF9yZWxzLy5yZWxz&#10;UEsBAi0AFAAGAAgAAAAhAAK+yjjnAQAAtQMAAA4AAAAAAAAAAAAAAAAALgIAAGRycy9lMm9Eb2Mu&#10;eG1sUEsBAi0AFAAGAAgAAAAhAA6AH1XiAAAADQEAAA8AAAAAAAAAAAAAAAAAQQQAAGRycy9kb3du&#10;cmV2LnhtbFBLBQYAAAAABAAEAPMAAABQBQAAAAA=&#10;" filled="f" stroked="f">
              <v:textbox inset="0,0,0,0">
                <w:txbxContent>
                  <w:p w14:paraId="5D695A0B" w14:textId="4A297734" w:rsidR="002022D7" w:rsidRDefault="006C0872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16E">
                      <w:rPr>
                        <w:rFonts w:ascii="Calibri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3A32B" w14:textId="77777777" w:rsidR="004F4787" w:rsidRDefault="004F4787">
      <w:r>
        <w:separator/>
      </w:r>
    </w:p>
  </w:footnote>
  <w:footnote w:type="continuationSeparator" w:id="0">
    <w:p w14:paraId="3ED7FBD5" w14:textId="77777777" w:rsidR="004F4787" w:rsidRDefault="004F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CE6AC" w14:textId="77777777" w:rsidR="002022D7" w:rsidRDefault="002022D7">
    <w:pPr>
      <w:pStyle w:val="a3"/>
      <w:spacing w:before="0"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20CA4"/>
    <w:multiLevelType w:val="multilevel"/>
    <w:tmpl w:val="6B420CA4"/>
    <w:lvl w:ilvl="0">
      <w:start w:val="1"/>
      <w:numFmt w:val="decimal"/>
      <w:lvlText w:val="%1."/>
      <w:lvlJc w:val="left"/>
      <w:pPr>
        <w:ind w:left="880" w:hanging="2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lowerLetter"/>
      <w:lvlText w:val="%5)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lowerLetter"/>
      <w:lvlText w:val="%8)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3B"/>
    <w:rsid w:val="00006AA1"/>
    <w:rsid w:val="000161F1"/>
    <w:rsid w:val="00024CB6"/>
    <w:rsid w:val="00026F26"/>
    <w:rsid w:val="00031D23"/>
    <w:rsid w:val="0003516E"/>
    <w:rsid w:val="00044DFB"/>
    <w:rsid w:val="00051200"/>
    <w:rsid w:val="000540A4"/>
    <w:rsid w:val="000807B6"/>
    <w:rsid w:val="0008165B"/>
    <w:rsid w:val="00087282"/>
    <w:rsid w:val="00096D1F"/>
    <w:rsid w:val="000A517F"/>
    <w:rsid w:val="000B580F"/>
    <w:rsid w:val="000B70A4"/>
    <w:rsid w:val="000D2CFA"/>
    <w:rsid w:val="000E2D71"/>
    <w:rsid w:val="000F7EF0"/>
    <w:rsid w:val="0011506E"/>
    <w:rsid w:val="00125993"/>
    <w:rsid w:val="001305A9"/>
    <w:rsid w:val="001358DB"/>
    <w:rsid w:val="00147A51"/>
    <w:rsid w:val="00147C9F"/>
    <w:rsid w:val="00151D69"/>
    <w:rsid w:val="001537FD"/>
    <w:rsid w:val="00164615"/>
    <w:rsid w:val="0016558A"/>
    <w:rsid w:val="00173638"/>
    <w:rsid w:val="00184065"/>
    <w:rsid w:val="00187BAA"/>
    <w:rsid w:val="001903D7"/>
    <w:rsid w:val="00195438"/>
    <w:rsid w:val="001A7DCA"/>
    <w:rsid w:val="001B091E"/>
    <w:rsid w:val="001B267F"/>
    <w:rsid w:val="001B6F7F"/>
    <w:rsid w:val="001B7EA9"/>
    <w:rsid w:val="001C6444"/>
    <w:rsid w:val="001E216C"/>
    <w:rsid w:val="001E2939"/>
    <w:rsid w:val="001E62FB"/>
    <w:rsid w:val="001F3910"/>
    <w:rsid w:val="00200F93"/>
    <w:rsid w:val="00201409"/>
    <w:rsid w:val="002022D7"/>
    <w:rsid w:val="00220C18"/>
    <w:rsid w:val="0022442E"/>
    <w:rsid w:val="00232DEE"/>
    <w:rsid w:val="00244B59"/>
    <w:rsid w:val="0025017B"/>
    <w:rsid w:val="0025554B"/>
    <w:rsid w:val="00266B2A"/>
    <w:rsid w:val="0027080C"/>
    <w:rsid w:val="00272983"/>
    <w:rsid w:val="00276A42"/>
    <w:rsid w:val="002A474B"/>
    <w:rsid w:val="002A728A"/>
    <w:rsid w:val="002B31B1"/>
    <w:rsid w:val="002B4AFC"/>
    <w:rsid w:val="002C4308"/>
    <w:rsid w:val="002D0774"/>
    <w:rsid w:val="002E4532"/>
    <w:rsid w:val="002E4A9D"/>
    <w:rsid w:val="003015A0"/>
    <w:rsid w:val="00311A71"/>
    <w:rsid w:val="00312EEF"/>
    <w:rsid w:val="0035087F"/>
    <w:rsid w:val="003520E5"/>
    <w:rsid w:val="00365027"/>
    <w:rsid w:val="00366B07"/>
    <w:rsid w:val="00381C8C"/>
    <w:rsid w:val="003861B7"/>
    <w:rsid w:val="003967F2"/>
    <w:rsid w:val="003978E9"/>
    <w:rsid w:val="003A164E"/>
    <w:rsid w:val="003B2E3B"/>
    <w:rsid w:val="003B5B11"/>
    <w:rsid w:val="003C28A6"/>
    <w:rsid w:val="003D4305"/>
    <w:rsid w:val="003F0464"/>
    <w:rsid w:val="003F055D"/>
    <w:rsid w:val="003F5AA0"/>
    <w:rsid w:val="004026F4"/>
    <w:rsid w:val="00412FCD"/>
    <w:rsid w:val="004229A2"/>
    <w:rsid w:val="00431F5B"/>
    <w:rsid w:val="004325C1"/>
    <w:rsid w:val="00432BE1"/>
    <w:rsid w:val="004337BE"/>
    <w:rsid w:val="0043670A"/>
    <w:rsid w:val="00436DFB"/>
    <w:rsid w:val="00450BAB"/>
    <w:rsid w:val="00484849"/>
    <w:rsid w:val="00486766"/>
    <w:rsid w:val="00487806"/>
    <w:rsid w:val="004B0143"/>
    <w:rsid w:val="004D7D48"/>
    <w:rsid w:val="004E6BD7"/>
    <w:rsid w:val="004F4787"/>
    <w:rsid w:val="00512C8E"/>
    <w:rsid w:val="00514378"/>
    <w:rsid w:val="0052101B"/>
    <w:rsid w:val="00521205"/>
    <w:rsid w:val="00552DD1"/>
    <w:rsid w:val="00563638"/>
    <w:rsid w:val="005A62BC"/>
    <w:rsid w:val="005C243A"/>
    <w:rsid w:val="006015A6"/>
    <w:rsid w:val="006047A2"/>
    <w:rsid w:val="00614379"/>
    <w:rsid w:val="00616218"/>
    <w:rsid w:val="0062029B"/>
    <w:rsid w:val="0063196D"/>
    <w:rsid w:val="00642133"/>
    <w:rsid w:val="006436BB"/>
    <w:rsid w:val="0065179D"/>
    <w:rsid w:val="00656755"/>
    <w:rsid w:val="00666618"/>
    <w:rsid w:val="00670303"/>
    <w:rsid w:val="00671C49"/>
    <w:rsid w:val="00693BC6"/>
    <w:rsid w:val="00697025"/>
    <w:rsid w:val="006A3095"/>
    <w:rsid w:val="006A4D47"/>
    <w:rsid w:val="006C0872"/>
    <w:rsid w:val="006C31EE"/>
    <w:rsid w:val="006C4695"/>
    <w:rsid w:val="006C497F"/>
    <w:rsid w:val="006C724D"/>
    <w:rsid w:val="006D2A67"/>
    <w:rsid w:val="006D5FA3"/>
    <w:rsid w:val="006E5A2E"/>
    <w:rsid w:val="006F584C"/>
    <w:rsid w:val="00726335"/>
    <w:rsid w:val="00726FEB"/>
    <w:rsid w:val="00732AD8"/>
    <w:rsid w:val="00741A5D"/>
    <w:rsid w:val="0075008D"/>
    <w:rsid w:val="0075122B"/>
    <w:rsid w:val="00751E42"/>
    <w:rsid w:val="00773B64"/>
    <w:rsid w:val="00785A1D"/>
    <w:rsid w:val="00786243"/>
    <w:rsid w:val="007B341F"/>
    <w:rsid w:val="007B71A0"/>
    <w:rsid w:val="007D1B2A"/>
    <w:rsid w:val="007D40D0"/>
    <w:rsid w:val="007D66DD"/>
    <w:rsid w:val="008041F3"/>
    <w:rsid w:val="008060EA"/>
    <w:rsid w:val="00820ECD"/>
    <w:rsid w:val="00822AF4"/>
    <w:rsid w:val="00834542"/>
    <w:rsid w:val="008577CA"/>
    <w:rsid w:val="00884AB0"/>
    <w:rsid w:val="008A5F14"/>
    <w:rsid w:val="008B765C"/>
    <w:rsid w:val="008C750A"/>
    <w:rsid w:val="008D575F"/>
    <w:rsid w:val="008F4F61"/>
    <w:rsid w:val="00952C19"/>
    <w:rsid w:val="00971973"/>
    <w:rsid w:val="00975AC7"/>
    <w:rsid w:val="00984EF0"/>
    <w:rsid w:val="009A7BA9"/>
    <w:rsid w:val="009C7B57"/>
    <w:rsid w:val="009D6CAA"/>
    <w:rsid w:val="009F763D"/>
    <w:rsid w:val="00A1082F"/>
    <w:rsid w:val="00A2106D"/>
    <w:rsid w:val="00A43EEE"/>
    <w:rsid w:val="00A65A73"/>
    <w:rsid w:val="00A71C3E"/>
    <w:rsid w:val="00A85081"/>
    <w:rsid w:val="00A94A21"/>
    <w:rsid w:val="00A9663B"/>
    <w:rsid w:val="00AD7565"/>
    <w:rsid w:val="00AF7B70"/>
    <w:rsid w:val="00B1712A"/>
    <w:rsid w:val="00B22978"/>
    <w:rsid w:val="00B30E4B"/>
    <w:rsid w:val="00B3191A"/>
    <w:rsid w:val="00B67EDC"/>
    <w:rsid w:val="00B91A8D"/>
    <w:rsid w:val="00BA2387"/>
    <w:rsid w:val="00BA436C"/>
    <w:rsid w:val="00BA6974"/>
    <w:rsid w:val="00BC4D87"/>
    <w:rsid w:val="00BF0904"/>
    <w:rsid w:val="00BF1BC4"/>
    <w:rsid w:val="00BF46D1"/>
    <w:rsid w:val="00BF6D47"/>
    <w:rsid w:val="00C006F7"/>
    <w:rsid w:val="00C635BD"/>
    <w:rsid w:val="00C7772E"/>
    <w:rsid w:val="00CC27A9"/>
    <w:rsid w:val="00CC44B2"/>
    <w:rsid w:val="00D01F56"/>
    <w:rsid w:val="00D02BC5"/>
    <w:rsid w:val="00D03049"/>
    <w:rsid w:val="00D208F3"/>
    <w:rsid w:val="00D26EB2"/>
    <w:rsid w:val="00D26F48"/>
    <w:rsid w:val="00D42517"/>
    <w:rsid w:val="00D45396"/>
    <w:rsid w:val="00D47DD7"/>
    <w:rsid w:val="00D54170"/>
    <w:rsid w:val="00D65988"/>
    <w:rsid w:val="00D67ECD"/>
    <w:rsid w:val="00D72C1D"/>
    <w:rsid w:val="00D752B2"/>
    <w:rsid w:val="00D877B0"/>
    <w:rsid w:val="00D921FB"/>
    <w:rsid w:val="00DB2D41"/>
    <w:rsid w:val="00DB759F"/>
    <w:rsid w:val="00DC1D2C"/>
    <w:rsid w:val="00DC5F4B"/>
    <w:rsid w:val="00DD466E"/>
    <w:rsid w:val="00DF18D7"/>
    <w:rsid w:val="00E00260"/>
    <w:rsid w:val="00E04A87"/>
    <w:rsid w:val="00E170B5"/>
    <w:rsid w:val="00E2601F"/>
    <w:rsid w:val="00E30C68"/>
    <w:rsid w:val="00E575C3"/>
    <w:rsid w:val="00E605F5"/>
    <w:rsid w:val="00E769FF"/>
    <w:rsid w:val="00E83E50"/>
    <w:rsid w:val="00E95690"/>
    <w:rsid w:val="00EA0883"/>
    <w:rsid w:val="00EA16D3"/>
    <w:rsid w:val="00EB3C37"/>
    <w:rsid w:val="00EB7F9D"/>
    <w:rsid w:val="00ED40B7"/>
    <w:rsid w:val="00EE7940"/>
    <w:rsid w:val="00EE7BE4"/>
    <w:rsid w:val="00F02A2F"/>
    <w:rsid w:val="00F25903"/>
    <w:rsid w:val="00F43233"/>
    <w:rsid w:val="00F43D8F"/>
    <w:rsid w:val="00F5228F"/>
    <w:rsid w:val="00F52408"/>
    <w:rsid w:val="00F57775"/>
    <w:rsid w:val="00F65A6A"/>
    <w:rsid w:val="00F7005C"/>
    <w:rsid w:val="00F74001"/>
    <w:rsid w:val="00F80690"/>
    <w:rsid w:val="00F94D72"/>
    <w:rsid w:val="00FA1B20"/>
    <w:rsid w:val="00FA643B"/>
    <w:rsid w:val="00FB39A1"/>
    <w:rsid w:val="00FB727C"/>
    <w:rsid w:val="00FC1D70"/>
    <w:rsid w:val="01D443C1"/>
    <w:rsid w:val="026B60E4"/>
    <w:rsid w:val="04667319"/>
    <w:rsid w:val="0FEA2F5B"/>
    <w:rsid w:val="11600E97"/>
    <w:rsid w:val="129033FC"/>
    <w:rsid w:val="18CE5604"/>
    <w:rsid w:val="2392272C"/>
    <w:rsid w:val="283E2D41"/>
    <w:rsid w:val="2C2054AD"/>
    <w:rsid w:val="30C87FBC"/>
    <w:rsid w:val="31B85580"/>
    <w:rsid w:val="33531E5D"/>
    <w:rsid w:val="33DC23A9"/>
    <w:rsid w:val="352A797D"/>
    <w:rsid w:val="370B3203"/>
    <w:rsid w:val="38501555"/>
    <w:rsid w:val="42C7320F"/>
    <w:rsid w:val="45477CB5"/>
    <w:rsid w:val="56330EEB"/>
    <w:rsid w:val="58F90DCC"/>
    <w:rsid w:val="637E7A32"/>
    <w:rsid w:val="660A0672"/>
    <w:rsid w:val="66496F35"/>
    <w:rsid w:val="669632FA"/>
    <w:rsid w:val="69223F34"/>
    <w:rsid w:val="6FD62F0D"/>
    <w:rsid w:val="70914EDE"/>
    <w:rsid w:val="75264028"/>
    <w:rsid w:val="75A152AA"/>
    <w:rsid w:val="76700155"/>
    <w:rsid w:val="7D97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97DE8"/>
  <w15:docId w15:val="{6039D081-3E01-4337-AD16-C96A5F5C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12"/>
      <w:ind w:left="600"/>
    </w:pPr>
    <w:rPr>
      <w:sz w:val="24"/>
      <w:szCs w:val="2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  <w:style w:type="table" w:styleId="ab">
    <w:name w:val="Table Grid"/>
    <w:basedOn w:val="a1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34"/>
    <w:qFormat/>
    <w:pPr>
      <w:spacing w:before="112"/>
      <w:ind w:left="841" w:hanging="24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页眉 字符"/>
    <w:basedOn w:val="a0"/>
    <w:link w:val="a8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7">
    <w:name w:val="页脚 字符"/>
    <w:basedOn w:val="a0"/>
    <w:link w:val="a6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5">
    <w:name w:val="批注框文本 字符"/>
    <w:basedOn w:val="a0"/>
    <w:link w:val="a4"/>
    <w:qFormat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rarr">
    <w:name w:val="rarr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dxgjzx@xm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Rabbit_han</dc:creator>
  <cp:lastModifiedBy>魏艳</cp:lastModifiedBy>
  <cp:revision>9</cp:revision>
  <cp:lastPrinted>2021-11-12T02:07:00Z</cp:lastPrinted>
  <dcterms:created xsi:type="dcterms:W3CDTF">2021-11-12T08:55:00Z</dcterms:created>
  <dcterms:modified xsi:type="dcterms:W3CDTF">2021-11-12T12:36:00Z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2019-10-23T00:00:00Z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5D06CC3843BB40DFBF448E10A7FD5AE4</vt:lpwstr>
  </property>
</Properties>
</file>